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text" w:horzAnchor="margin" w:tblpXSpec="center" w:tblpY="319"/>
        <w:tblW w:w="0" w:type="auto"/>
        <w:tblLook w:val="04A0" w:firstRow="1" w:lastRow="0" w:firstColumn="1" w:lastColumn="0" w:noHBand="0" w:noVBand="1"/>
      </w:tblPr>
      <w:tblGrid>
        <w:gridCol w:w="1615"/>
        <w:gridCol w:w="2520"/>
        <w:gridCol w:w="2629"/>
        <w:gridCol w:w="2411"/>
        <w:gridCol w:w="2340"/>
        <w:gridCol w:w="2520"/>
      </w:tblGrid>
      <w:tr w:rsidR="00FE5CF6" w14:paraId="327A9054" w14:textId="77777777" w:rsidTr="008D11A0">
        <w:trPr>
          <w:trHeight w:val="439"/>
        </w:trPr>
        <w:tc>
          <w:tcPr>
            <w:tcW w:w="140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96CEADB" w14:textId="4E3C9EB7" w:rsidR="00FE5CF6" w:rsidRPr="00C217F7" w:rsidRDefault="00FE5CF6" w:rsidP="00C217F7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C217F7">
              <w:rPr>
                <w:rFonts w:ascii="Arial" w:hAnsi="Arial" w:cs="Arial"/>
                <w:b/>
                <w:u w:val="single"/>
              </w:rPr>
              <w:t xml:space="preserve">PLANO </w:t>
            </w:r>
            <w:r w:rsidR="004649CE" w:rsidRPr="00C217F7">
              <w:rPr>
                <w:rFonts w:ascii="Arial" w:hAnsi="Arial" w:cs="Arial"/>
                <w:b/>
                <w:u w:val="single"/>
              </w:rPr>
              <w:t>MENSAL DO</w:t>
            </w:r>
            <w:r w:rsidR="00E76FA0" w:rsidRPr="00C217F7">
              <w:rPr>
                <w:rFonts w:ascii="Arial" w:hAnsi="Arial" w:cs="Arial"/>
                <w:b/>
                <w:u w:val="single"/>
              </w:rPr>
              <w:t>(A)</w:t>
            </w:r>
            <w:r w:rsidRPr="00C217F7">
              <w:rPr>
                <w:rFonts w:ascii="Arial" w:hAnsi="Arial" w:cs="Arial"/>
                <w:b/>
                <w:u w:val="single"/>
              </w:rPr>
              <w:t xml:space="preserve"> </w:t>
            </w:r>
            <w:r w:rsidR="00E76FA0" w:rsidRPr="00C217F7">
              <w:rPr>
                <w:rFonts w:ascii="Arial" w:hAnsi="Arial" w:cs="Arial"/>
                <w:b/>
                <w:u w:val="single"/>
              </w:rPr>
              <w:t>FUNCIONÁRIO</w:t>
            </w:r>
            <w:r w:rsidRPr="00C217F7">
              <w:rPr>
                <w:rFonts w:ascii="Arial" w:hAnsi="Arial" w:cs="Arial"/>
                <w:b/>
                <w:u w:val="single"/>
              </w:rPr>
              <w:t>(A)</w:t>
            </w:r>
          </w:p>
        </w:tc>
      </w:tr>
      <w:tr w:rsidR="00FE5CF6" w14:paraId="16397DCE" w14:textId="77777777" w:rsidTr="008D11A0">
        <w:trPr>
          <w:trHeight w:val="560"/>
        </w:trPr>
        <w:tc>
          <w:tcPr>
            <w:tcW w:w="140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A5E8" w14:textId="33E0E248" w:rsidR="00FE5CF6" w:rsidRPr="00C217F7" w:rsidRDefault="00FE5CF6" w:rsidP="00C1671B">
            <w:pPr>
              <w:rPr>
                <w:rFonts w:ascii="Arial" w:hAnsi="Arial" w:cs="Arial"/>
                <w:b/>
              </w:rPr>
            </w:pPr>
            <w:r w:rsidRPr="00C217F7">
              <w:rPr>
                <w:rFonts w:ascii="Arial" w:hAnsi="Arial" w:cs="Arial"/>
                <w:b/>
              </w:rPr>
              <w:t>NOME DO</w:t>
            </w:r>
            <w:r w:rsidR="00E76FA0" w:rsidRPr="00C217F7">
              <w:rPr>
                <w:rFonts w:ascii="Arial" w:hAnsi="Arial" w:cs="Arial"/>
                <w:b/>
              </w:rPr>
              <w:t>(A)</w:t>
            </w:r>
            <w:r w:rsidRPr="00C217F7">
              <w:rPr>
                <w:rFonts w:ascii="Arial" w:hAnsi="Arial" w:cs="Arial"/>
                <w:b/>
              </w:rPr>
              <w:t xml:space="preserve"> </w:t>
            </w:r>
            <w:r w:rsidR="00E76FA0" w:rsidRPr="00C217F7">
              <w:rPr>
                <w:rFonts w:ascii="Arial" w:hAnsi="Arial" w:cs="Arial"/>
                <w:b/>
              </w:rPr>
              <w:t>FUNCIONÁRIO</w:t>
            </w:r>
            <w:r w:rsidRPr="00C217F7">
              <w:rPr>
                <w:rFonts w:ascii="Arial" w:hAnsi="Arial" w:cs="Arial"/>
                <w:b/>
              </w:rPr>
              <w:t xml:space="preserve">(A): </w:t>
            </w:r>
            <w:r w:rsidR="007235F9" w:rsidRPr="00C217F7">
              <w:rPr>
                <w:rFonts w:ascii="Arial" w:hAnsi="Arial" w:cs="Arial"/>
                <w:b/>
              </w:rPr>
              <w:t>Paula Regina Vendramini</w:t>
            </w:r>
          </w:p>
          <w:p w14:paraId="5D72BFEB" w14:textId="0DBD3D9E" w:rsidR="00FE5CF6" w:rsidRPr="00C1671B" w:rsidRDefault="00D9298B" w:rsidP="00C1671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</w:rPr>
              <w:t>MÊS: OUTUBRO</w:t>
            </w:r>
            <w:r w:rsidR="00AE234E" w:rsidRPr="00C217F7">
              <w:rPr>
                <w:rFonts w:ascii="Arial" w:hAnsi="Arial" w:cs="Arial"/>
                <w:b/>
              </w:rPr>
              <w:t>/2021</w:t>
            </w:r>
          </w:p>
        </w:tc>
      </w:tr>
      <w:tr w:rsidR="008D11A0" w14:paraId="3059D5FE" w14:textId="77777777" w:rsidTr="008D11A0">
        <w:trPr>
          <w:trHeight w:val="276"/>
        </w:trPr>
        <w:tc>
          <w:tcPr>
            <w:tcW w:w="16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369BFCBC" w14:textId="77777777" w:rsidR="00FE5CF6" w:rsidRPr="00C217F7" w:rsidRDefault="00FE5CF6" w:rsidP="00C1671B">
            <w:pPr>
              <w:jc w:val="center"/>
              <w:rPr>
                <w:rFonts w:ascii="Arial" w:hAnsi="Arial" w:cs="Arial"/>
                <w:b/>
              </w:rPr>
            </w:pPr>
            <w:r w:rsidRPr="00C217F7">
              <w:rPr>
                <w:rFonts w:ascii="Arial" w:hAnsi="Arial" w:cs="Arial"/>
                <w:b/>
              </w:rPr>
              <w:t>SEMANA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3B9B48" w14:textId="77777777" w:rsidR="00FE5CF6" w:rsidRPr="00C217F7" w:rsidRDefault="00FE5CF6" w:rsidP="00C1671B">
            <w:pPr>
              <w:jc w:val="center"/>
              <w:rPr>
                <w:rFonts w:ascii="Arial" w:hAnsi="Arial" w:cs="Arial"/>
                <w:b/>
              </w:rPr>
            </w:pPr>
            <w:r w:rsidRPr="00C217F7">
              <w:rPr>
                <w:rFonts w:ascii="Arial" w:hAnsi="Arial" w:cs="Arial"/>
                <w:b/>
              </w:rPr>
              <w:t>SEGUNDA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C0CA9C" w14:textId="77777777" w:rsidR="00FE5CF6" w:rsidRPr="00C217F7" w:rsidRDefault="00FE5CF6" w:rsidP="00C1671B">
            <w:pPr>
              <w:jc w:val="center"/>
              <w:rPr>
                <w:rFonts w:ascii="Arial" w:hAnsi="Arial" w:cs="Arial"/>
                <w:b/>
              </w:rPr>
            </w:pPr>
            <w:r w:rsidRPr="00C217F7">
              <w:rPr>
                <w:rFonts w:ascii="Arial" w:hAnsi="Arial" w:cs="Arial"/>
                <w:b/>
              </w:rPr>
              <w:t>TERÇA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299803" w14:textId="77777777" w:rsidR="00FE5CF6" w:rsidRPr="00C217F7" w:rsidRDefault="00FE5CF6" w:rsidP="00C1671B">
            <w:pPr>
              <w:jc w:val="center"/>
              <w:rPr>
                <w:rFonts w:ascii="Arial" w:hAnsi="Arial" w:cs="Arial"/>
                <w:b/>
              </w:rPr>
            </w:pPr>
            <w:r w:rsidRPr="00C217F7">
              <w:rPr>
                <w:rFonts w:ascii="Arial" w:hAnsi="Arial" w:cs="Arial"/>
                <w:b/>
              </w:rPr>
              <w:t>QUARTA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B9A706" w14:textId="77777777" w:rsidR="00FE5CF6" w:rsidRPr="00C217F7" w:rsidRDefault="00FE5CF6" w:rsidP="00C1671B">
            <w:pPr>
              <w:jc w:val="center"/>
              <w:rPr>
                <w:rFonts w:ascii="Arial" w:hAnsi="Arial" w:cs="Arial"/>
                <w:b/>
              </w:rPr>
            </w:pPr>
            <w:r w:rsidRPr="00C217F7">
              <w:rPr>
                <w:rFonts w:ascii="Arial" w:hAnsi="Arial" w:cs="Arial"/>
                <w:b/>
              </w:rPr>
              <w:t>QUINTA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495549" w14:textId="77777777" w:rsidR="00FE5CF6" w:rsidRPr="00C217F7" w:rsidRDefault="00FE5CF6" w:rsidP="00C1671B">
            <w:pPr>
              <w:jc w:val="center"/>
              <w:rPr>
                <w:rFonts w:ascii="Arial" w:hAnsi="Arial" w:cs="Arial"/>
                <w:b/>
              </w:rPr>
            </w:pPr>
            <w:r w:rsidRPr="00C217F7">
              <w:rPr>
                <w:rFonts w:ascii="Arial" w:hAnsi="Arial" w:cs="Arial"/>
                <w:b/>
              </w:rPr>
              <w:t>SEXTA</w:t>
            </w:r>
          </w:p>
        </w:tc>
      </w:tr>
      <w:tr w:rsidR="00627F78" w:rsidRPr="00B63504" w14:paraId="529CA3B4" w14:textId="77777777" w:rsidTr="00D01B9E">
        <w:trPr>
          <w:trHeight w:val="1380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1735083" w14:textId="77777777" w:rsidR="00627F78" w:rsidRPr="003E09A7" w:rsidRDefault="00627F78" w:rsidP="00D01B9E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  <w:r w:rsidRPr="003E09A7">
              <w:rPr>
                <w:rFonts w:ascii="Arial" w:hAnsi="Arial" w:cs="Arial"/>
                <w:sz w:val="56"/>
                <w:szCs w:val="56"/>
              </w:rPr>
              <w:t>1º</w:t>
            </w:r>
          </w:p>
          <w:p w14:paraId="3FE45FE5" w14:textId="77777777" w:rsidR="00627F78" w:rsidRPr="00B63504" w:rsidRDefault="00627F78" w:rsidP="00884F6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FB7C6" w14:textId="600A575B" w:rsidR="005134EB" w:rsidRPr="00905EFD" w:rsidRDefault="005134EB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9F53B" w14:textId="07C637BF" w:rsidR="005134EB" w:rsidRPr="00905EFD" w:rsidRDefault="005134EB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1AB28" w14:textId="2FF188AD" w:rsidR="005134EB" w:rsidRPr="00905EFD" w:rsidRDefault="005134EB" w:rsidP="002D5F5D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FE564" w14:textId="1581E9FF" w:rsidR="005134EB" w:rsidRPr="00905EFD" w:rsidRDefault="005134EB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61F87" w14:textId="77777777" w:rsidR="005134EB" w:rsidRDefault="00D9298B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01/10</w:t>
            </w:r>
          </w:p>
          <w:p w14:paraId="0848C57E" w14:textId="5902A450" w:rsidR="005A16BA" w:rsidRPr="00905EFD" w:rsidRDefault="005A16BA" w:rsidP="005A16BA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6ACD2CEA" w14:textId="4E13647B" w:rsidR="005A16BA" w:rsidRPr="00905EFD" w:rsidRDefault="005A16BA" w:rsidP="005A16BA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>
              <w:rPr>
                <w:rFonts w:asciiTheme="minorHAnsi" w:hAnsiTheme="minorHAnsi" w:cs="Arial"/>
                <w:sz w:val="18"/>
                <w:szCs w:val="18"/>
              </w:rPr>
              <w:t>Postagem de vídeo</w:t>
            </w:r>
          </w:p>
          <w:p w14:paraId="5C410B69" w14:textId="77777777" w:rsidR="005A16BA" w:rsidRPr="00905EFD" w:rsidRDefault="005A16BA" w:rsidP="005A16BA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465FA578" w14:textId="77777777" w:rsidR="005A16BA" w:rsidRPr="00905EFD" w:rsidRDefault="005A16BA" w:rsidP="005A16BA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27563254" w14:textId="77777777" w:rsidR="00D01B9E" w:rsidRDefault="005A16BA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Aula presencial</w:t>
            </w:r>
          </w:p>
          <w:p w14:paraId="31F4CDDC" w14:textId="5DB24830" w:rsidR="005A16BA" w:rsidRDefault="005A16BA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Impressão Material Impresso Pedagógico </w:t>
            </w:r>
          </w:p>
          <w:p w14:paraId="327FD295" w14:textId="77777777" w:rsidR="005A16BA" w:rsidRDefault="005A16BA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Digitação de Relatórios</w:t>
            </w:r>
          </w:p>
          <w:p w14:paraId="61D3B95A" w14:textId="77777777" w:rsidR="005A16BA" w:rsidRDefault="005A16BA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Orçamento de materiais pedagógicos</w:t>
            </w:r>
          </w:p>
          <w:p w14:paraId="359FE839" w14:textId="6CBE7678" w:rsidR="005A16BA" w:rsidRPr="00905EFD" w:rsidRDefault="005A16BA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627F78" w:rsidRPr="00B63504" w14:paraId="3D2B95B4" w14:textId="77777777" w:rsidTr="008C0DC7">
        <w:trPr>
          <w:trHeight w:val="1553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6785E2C" w14:textId="127A90EF" w:rsidR="009415F0" w:rsidRDefault="009415F0" w:rsidP="00884F6F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</w:p>
          <w:p w14:paraId="1158A8B5" w14:textId="0F4E40ED" w:rsidR="00627F78" w:rsidRPr="009415F0" w:rsidRDefault="00627F78" w:rsidP="00884F6F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  <w:r w:rsidRPr="009415F0">
              <w:rPr>
                <w:rFonts w:ascii="Arial" w:hAnsi="Arial" w:cs="Arial"/>
                <w:sz w:val="56"/>
                <w:szCs w:val="56"/>
              </w:rPr>
              <w:t>2º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684E7" w14:textId="77777777" w:rsidR="00482C3E" w:rsidRDefault="00D9298B" w:rsidP="0026195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04/10</w:t>
            </w:r>
          </w:p>
          <w:p w14:paraId="3EF58F4E" w14:textId="5C77B080" w:rsidR="005A16BA" w:rsidRPr="00905EFD" w:rsidRDefault="005A16BA" w:rsidP="005A16BA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6D878078" w14:textId="77777777" w:rsidR="005A16BA" w:rsidRPr="00905EFD" w:rsidRDefault="005A16BA" w:rsidP="005A16BA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02587355" w14:textId="77777777" w:rsidR="005A16BA" w:rsidRDefault="005A16BA" w:rsidP="005A16BA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0F6A5D80" w14:textId="7E91ADBF" w:rsidR="005A16BA" w:rsidRPr="00905EFD" w:rsidRDefault="005A16BA" w:rsidP="005A16BA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Aula presencial</w:t>
            </w:r>
          </w:p>
          <w:p w14:paraId="114CE0C7" w14:textId="58509AF9" w:rsidR="005A16BA" w:rsidRPr="00905EFD" w:rsidRDefault="005A16BA" w:rsidP="0026195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D418C" w14:textId="77777777" w:rsidR="00482C3E" w:rsidRDefault="00D9298B" w:rsidP="0026195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05/10</w:t>
            </w:r>
          </w:p>
          <w:p w14:paraId="03A08A76" w14:textId="76BB169B" w:rsidR="005A16BA" w:rsidRPr="00905EFD" w:rsidRDefault="005A16BA" w:rsidP="005A16BA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40EC7C40" w14:textId="77777777" w:rsidR="005A16BA" w:rsidRPr="00905EFD" w:rsidRDefault="005A16BA" w:rsidP="005A16BA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4B67839B" w14:textId="77777777" w:rsidR="005A16BA" w:rsidRPr="00905EFD" w:rsidRDefault="005A16BA" w:rsidP="005A16BA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4D57EE89" w14:textId="35C365B5" w:rsidR="005A16BA" w:rsidRPr="00905EFD" w:rsidRDefault="005A16BA" w:rsidP="0026195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Aula presencial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0C1C6" w14:textId="77777777" w:rsidR="00482C3E" w:rsidRDefault="00D9298B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06/10</w:t>
            </w:r>
          </w:p>
          <w:p w14:paraId="75D0E6B0" w14:textId="025F3F09" w:rsidR="005A16BA" w:rsidRPr="00905EFD" w:rsidRDefault="005A16BA" w:rsidP="005A16BA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6A2EE093" w14:textId="77777777" w:rsidR="005A16BA" w:rsidRPr="00905EFD" w:rsidRDefault="005A16BA" w:rsidP="005A16BA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236A644F" w14:textId="77777777" w:rsidR="005A16BA" w:rsidRPr="00905EFD" w:rsidRDefault="005A16BA" w:rsidP="005A16BA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4166D91B" w14:textId="2421AB32" w:rsidR="005A16BA" w:rsidRPr="00905EFD" w:rsidRDefault="005A16BA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Aula presencial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6FCAC" w14:textId="77777777" w:rsidR="0069239C" w:rsidRDefault="00D9298B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07/10</w:t>
            </w:r>
          </w:p>
          <w:p w14:paraId="3FD590B5" w14:textId="1B01E02A" w:rsidR="005A16BA" w:rsidRPr="00905EFD" w:rsidRDefault="005A16BA" w:rsidP="005A16BA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7F1D3D00" w14:textId="77777777" w:rsidR="005A16BA" w:rsidRPr="00905EFD" w:rsidRDefault="005A16BA" w:rsidP="005A16BA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1FBA339F" w14:textId="77777777" w:rsidR="005A16BA" w:rsidRPr="00905EFD" w:rsidRDefault="005A16BA" w:rsidP="005A16BA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21A3CAC2" w14:textId="3AB159DB" w:rsidR="005A16BA" w:rsidRPr="00905EFD" w:rsidRDefault="005A16BA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Aula presencial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B0FBC" w14:textId="77777777" w:rsidR="00905EFD" w:rsidRDefault="00D9298B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08/10</w:t>
            </w:r>
          </w:p>
          <w:p w14:paraId="5177893F" w14:textId="32015EF6" w:rsidR="005A16BA" w:rsidRPr="00905EFD" w:rsidRDefault="005A16BA" w:rsidP="005A16BA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2E516ED9" w14:textId="77777777" w:rsidR="005A16BA" w:rsidRPr="00905EFD" w:rsidRDefault="005A16BA" w:rsidP="005A16BA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05164CE2" w14:textId="77777777" w:rsidR="005A16BA" w:rsidRPr="00905EFD" w:rsidRDefault="005A16BA" w:rsidP="005A16BA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23A6482C" w14:textId="40D10558" w:rsidR="005A16BA" w:rsidRPr="00905EFD" w:rsidRDefault="005A16BA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Aula presencial</w:t>
            </w:r>
          </w:p>
        </w:tc>
      </w:tr>
      <w:tr w:rsidR="00627F78" w:rsidRPr="00B63504" w14:paraId="12E79238" w14:textId="77777777" w:rsidTr="008C0DC7">
        <w:trPr>
          <w:trHeight w:val="980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7ABE42A" w14:textId="77777777" w:rsidR="00627F78" w:rsidRPr="009415F0" w:rsidRDefault="00627F78" w:rsidP="008C0DC7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  <w:r w:rsidRPr="009415F0">
              <w:rPr>
                <w:rFonts w:ascii="Arial" w:hAnsi="Arial" w:cs="Arial"/>
                <w:sz w:val="56"/>
                <w:szCs w:val="56"/>
              </w:rPr>
              <w:t>3º</w:t>
            </w:r>
          </w:p>
          <w:p w14:paraId="29CDE5F8" w14:textId="77777777" w:rsidR="00627F78" w:rsidRPr="00B63504" w:rsidRDefault="00627F78" w:rsidP="008C0D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1E882" w14:textId="77777777" w:rsidR="00905EFD" w:rsidRDefault="00D9298B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11/10</w:t>
            </w:r>
          </w:p>
          <w:p w14:paraId="5AFC21C0" w14:textId="79817FFD" w:rsidR="00D01B9E" w:rsidRPr="00905EFD" w:rsidRDefault="00D01B9E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JUSTIFICADO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81906" w14:textId="77777777" w:rsidR="00905EFD" w:rsidRDefault="00D9298B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12/10</w:t>
            </w:r>
          </w:p>
          <w:p w14:paraId="15A7A79B" w14:textId="4F84EECB" w:rsidR="00D01B9E" w:rsidRPr="00905EFD" w:rsidRDefault="00D01B9E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FERIADO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8B60D" w14:textId="77777777" w:rsidR="00905EFD" w:rsidRDefault="00D9298B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13/10</w:t>
            </w:r>
          </w:p>
          <w:p w14:paraId="5BD5AB84" w14:textId="01CF3213" w:rsidR="00D01B9E" w:rsidRPr="00905EFD" w:rsidRDefault="00D01B9E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FÉRIAS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C960D" w14:textId="77777777" w:rsidR="00905EFD" w:rsidRDefault="00D9298B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14/10</w:t>
            </w:r>
          </w:p>
          <w:p w14:paraId="2F21C85C" w14:textId="2E753F40" w:rsidR="00D01B9E" w:rsidRPr="00905EFD" w:rsidRDefault="00D01B9E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FÉRIAS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83B83" w14:textId="77777777" w:rsidR="00905EFD" w:rsidRDefault="00D9298B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15/10</w:t>
            </w:r>
          </w:p>
          <w:p w14:paraId="3E10505B" w14:textId="4DDFF272" w:rsidR="00D01B9E" w:rsidRPr="00905EFD" w:rsidRDefault="00D01B9E" w:rsidP="00905EFD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FÉRIAS</w:t>
            </w:r>
          </w:p>
        </w:tc>
      </w:tr>
      <w:tr w:rsidR="00627F78" w:rsidRPr="00B63504" w14:paraId="5E3ABDDF" w14:textId="77777777" w:rsidTr="008C0DC7">
        <w:trPr>
          <w:trHeight w:val="979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331ABFA" w14:textId="0E92EC6E" w:rsidR="00627F78" w:rsidRPr="009415F0" w:rsidRDefault="00627F78" w:rsidP="008C0DC7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  <w:r w:rsidRPr="009415F0">
              <w:rPr>
                <w:rFonts w:ascii="Arial" w:hAnsi="Arial" w:cs="Arial"/>
                <w:sz w:val="56"/>
                <w:szCs w:val="56"/>
              </w:rPr>
              <w:t>4º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4E1CC" w14:textId="77777777" w:rsidR="00BA52B8" w:rsidRDefault="00D9298B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18/10</w:t>
            </w:r>
          </w:p>
          <w:p w14:paraId="639F5E6D" w14:textId="7037158A" w:rsidR="00D01B9E" w:rsidRPr="00FC67F6" w:rsidRDefault="00D01B9E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FÉRIAS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24573" w14:textId="77777777" w:rsidR="00FC67F6" w:rsidRDefault="00D9298B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19/10</w:t>
            </w:r>
          </w:p>
          <w:p w14:paraId="73F655CF" w14:textId="656EF90F" w:rsidR="00D01B9E" w:rsidRPr="00FC67F6" w:rsidRDefault="00D01B9E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FÉRIAS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59BB3" w14:textId="77777777" w:rsidR="00FC67F6" w:rsidRDefault="00D9298B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20/10</w:t>
            </w:r>
          </w:p>
          <w:p w14:paraId="4C46DAB6" w14:textId="08430769" w:rsidR="00D01B9E" w:rsidRPr="00FC67F6" w:rsidRDefault="00D01B9E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FÉRIAS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FF17B" w14:textId="77777777" w:rsidR="00FC67F6" w:rsidRDefault="00D9298B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21/10</w:t>
            </w:r>
          </w:p>
          <w:p w14:paraId="55416357" w14:textId="5D5FC736" w:rsidR="00D01B9E" w:rsidRPr="00FC67F6" w:rsidRDefault="00D01B9E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FÉRIAS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A400E" w14:textId="77777777" w:rsidR="00FC67F6" w:rsidRDefault="00D9298B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22/10</w:t>
            </w:r>
          </w:p>
          <w:p w14:paraId="488CD7AC" w14:textId="0D281FF9" w:rsidR="00D01B9E" w:rsidRPr="00FC67F6" w:rsidRDefault="00D01B9E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FÉRIAS</w:t>
            </w:r>
          </w:p>
        </w:tc>
      </w:tr>
      <w:tr w:rsidR="00DE33EB" w:rsidRPr="00B63504" w14:paraId="2316B000" w14:textId="77777777" w:rsidTr="008C0DC7">
        <w:trPr>
          <w:trHeight w:val="980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FA731DA" w14:textId="77777777" w:rsidR="00FC7C37" w:rsidRDefault="00FC7C37" w:rsidP="008C0DC7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</w:p>
          <w:p w14:paraId="3C3036C3" w14:textId="77777777" w:rsidR="00FC7C37" w:rsidRDefault="00FC7C37" w:rsidP="008C0DC7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</w:p>
          <w:p w14:paraId="30644419" w14:textId="2DE93003" w:rsidR="00DE33EB" w:rsidRDefault="00DE33EB" w:rsidP="008C0DC7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  <w:r>
              <w:rPr>
                <w:rFonts w:ascii="Arial" w:hAnsi="Arial" w:cs="Arial"/>
                <w:sz w:val="56"/>
                <w:szCs w:val="56"/>
              </w:rPr>
              <w:t>5°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F407D" w14:textId="77777777" w:rsidR="00FC67F6" w:rsidRDefault="00D9298B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25/10</w:t>
            </w:r>
          </w:p>
          <w:p w14:paraId="11954AFA" w14:textId="7C39DB9D" w:rsidR="00D01B9E" w:rsidRPr="00FC67F6" w:rsidRDefault="00D01B9E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FÉRIAS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B1EEE" w14:textId="77777777" w:rsidR="00FC67F6" w:rsidRDefault="00D9298B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26/10</w:t>
            </w:r>
          </w:p>
          <w:p w14:paraId="276A0EC5" w14:textId="09CE64E9" w:rsidR="00D01B9E" w:rsidRPr="00FC67F6" w:rsidRDefault="00D01B9E" w:rsidP="00FC67F6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FÉRIAS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1E6F5" w14:textId="77777777" w:rsidR="00F504D6" w:rsidRDefault="00D9298B" w:rsidP="00044801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27/10</w:t>
            </w:r>
          </w:p>
          <w:p w14:paraId="2AC56D04" w14:textId="3A061434" w:rsidR="00D01B9E" w:rsidRPr="00F504D6" w:rsidRDefault="00D01B9E" w:rsidP="00044801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FÉRIAS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9DE68" w14:textId="77777777" w:rsidR="00F504D6" w:rsidRDefault="00D9298B" w:rsidP="00044801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28/10</w:t>
            </w:r>
          </w:p>
          <w:p w14:paraId="045631F2" w14:textId="77777777" w:rsidR="005A16BA" w:rsidRPr="00905EFD" w:rsidRDefault="005A16BA" w:rsidP="005A16BA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79C6D58C" w14:textId="77777777" w:rsidR="005A16BA" w:rsidRPr="00905EFD" w:rsidRDefault="005A16BA" w:rsidP="005A16BA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5BFB4462" w14:textId="77777777" w:rsidR="005A16BA" w:rsidRPr="00905EFD" w:rsidRDefault="005A16BA" w:rsidP="005A16BA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0316CF22" w14:textId="77777777" w:rsidR="005A16BA" w:rsidRDefault="005A16BA" w:rsidP="00044801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Aula presencial</w:t>
            </w:r>
          </w:p>
          <w:p w14:paraId="4AF68BE1" w14:textId="77777777" w:rsidR="005A16BA" w:rsidRDefault="005A16BA" w:rsidP="00044801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Atualização Lista de chamada</w:t>
            </w:r>
          </w:p>
          <w:p w14:paraId="75D348B4" w14:textId="77777777" w:rsidR="005A16BA" w:rsidRDefault="005A16BA" w:rsidP="00044801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Elaboração de autorização </w:t>
            </w:r>
            <w:r w:rsidR="00765E22">
              <w:rPr>
                <w:rFonts w:asciiTheme="minorHAnsi" w:hAnsiTheme="minorHAnsi" w:cs="Arial"/>
                <w:sz w:val="18"/>
                <w:szCs w:val="18"/>
              </w:rPr>
              <w:t>do passeio ao parque ecológico</w:t>
            </w:r>
          </w:p>
          <w:p w14:paraId="72F3F6EF" w14:textId="621DE300" w:rsidR="00765E22" w:rsidRPr="00F504D6" w:rsidRDefault="00765E22" w:rsidP="00044801">
            <w:pPr>
              <w:rPr>
                <w:rFonts w:asciiTheme="minorHAnsi" w:hAnsiTheme="minorHAnsi" w:cs="Arial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B4C6D" w14:textId="77777777" w:rsidR="008C0DC7" w:rsidRDefault="00D9298B" w:rsidP="000448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29/10</w:t>
            </w:r>
          </w:p>
          <w:p w14:paraId="022FCFDD" w14:textId="77777777" w:rsidR="005A16BA" w:rsidRPr="00905EFD" w:rsidRDefault="005A16BA" w:rsidP="005A16BA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- </w:t>
            </w:r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Interação via </w:t>
            </w:r>
            <w:proofErr w:type="spellStart"/>
            <w:r w:rsidRPr="00905EFD">
              <w:rPr>
                <w:rFonts w:asciiTheme="minorHAnsi" w:hAnsiTheme="minorHAnsi" w:cs="Arial"/>
                <w:sz w:val="18"/>
                <w:szCs w:val="18"/>
              </w:rPr>
              <w:t>whatsapp</w:t>
            </w:r>
            <w:proofErr w:type="spellEnd"/>
            <w:r w:rsidRPr="00905EFD">
              <w:rPr>
                <w:rFonts w:asciiTheme="minorHAnsi" w:hAnsiTheme="minorHAnsi" w:cs="Arial"/>
                <w:sz w:val="18"/>
                <w:szCs w:val="18"/>
              </w:rPr>
              <w:t xml:space="preserve"> com pais e alunos</w:t>
            </w:r>
          </w:p>
          <w:p w14:paraId="7F45F1BA" w14:textId="77777777" w:rsidR="005A16BA" w:rsidRPr="00905EFD" w:rsidRDefault="005A16BA" w:rsidP="005A16BA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Atendimento celular</w:t>
            </w:r>
          </w:p>
          <w:p w14:paraId="39575F5D" w14:textId="77777777" w:rsidR="005A16BA" w:rsidRPr="00905EFD" w:rsidRDefault="005A16BA" w:rsidP="005A16BA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05EFD">
              <w:rPr>
                <w:rFonts w:asciiTheme="minorHAnsi" w:hAnsiTheme="minorHAnsi" w:cs="Arial"/>
                <w:sz w:val="18"/>
                <w:szCs w:val="18"/>
              </w:rPr>
              <w:t>- Acompanhamento das Oficinas</w:t>
            </w:r>
          </w:p>
          <w:p w14:paraId="33128775" w14:textId="77777777" w:rsidR="005A16BA" w:rsidRDefault="005A16BA" w:rsidP="00044801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Aula presencial</w:t>
            </w:r>
          </w:p>
          <w:p w14:paraId="779BDE00" w14:textId="77777777" w:rsidR="00765E22" w:rsidRDefault="00765E22" w:rsidP="00044801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Matrícula</w:t>
            </w:r>
          </w:p>
          <w:p w14:paraId="2DABFBD2" w14:textId="77777777" w:rsidR="00765E22" w:rsidRDefault="00765E22" w:rsidP="00044801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Distribuição de uniforme</w:t>
            </w:r>
          </w:p>
          <w:p w14:paraId="24CEC1C5" w14:textId="77777777" w:rsidR="00765E22" w:rsidRDefault="00765E22" w:rsidP="00044801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Inseri matricula na Demanda Net</w:t>
            </w:r>
          </w:p>
          <w:p w14:paraId="09D74CEE" w14:textId="77777777" w:rsidR="00765E22" w:rsidRDefault="00765E22" w:rsidP="00044801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Arquivo e organização de documentos.</w:t>
            </w:r>
          </w:p>
          <w:p w14:paraId="14552FC7" w14:textId="779AD481" w:rsidR="00765E22" w:rsidRPr="00BE562D" w:rsidRDefault="00765E22" w:rsidP="00044801">
            <w:pPr>
              <w:rPr>
                <w:rFonts w:ascii="Arial" w:hAnsi="Arial" w:cs="Arial"/>
              </w:rPr>
            </w:pPr>
          </w:p>
        </w:tc>
      </w:tr>
    </w:tbl>
    <w:p w14:paraId="48507DC5" w14:textId="23AF07E0" w:rsidR="00357B11" w:rsidRPr="00B63504" w:rsidRDefault="00357B11" w:rsidP="00B63504">
      <w:pPr>
        <w:rPr>
          <w:rFonts w:ascii="Arial" w:hAnsi="Arial" w:cs="Arial"/>
          <w:sz w:val="18"/>
          <w:szCs w:val="18"/>
        </w:rPr>
      </w:pPr>
    </w:p>
    <w:sectPr w:rsidR="00357B11" w:rsidRPr="00B63504" w:rsidSect="00F43AC3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AFF7C7" w14:textId="77777777" w:rsidR="00E72DF7" w:rsidRDefault="00E72DF7" w:rsidP="00172C90">
      <w:r>
        <w:separator/>
      </w:r>
    </w:p>
  </w:endnote>
  <w:endnote w:type="continuationSeparator" w:id="0">
    <w:p w14:paraId="6B93010C" w14:textId="77777777" w:rsidR="00E72DF7" w:rsidRDefault="00E72DF7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75496C" w14:textId="77777777" w:rsidR="00E72DF7" w:rsidRDefault="00E72DF7" w:rsidP="00172C90">
      <w:r>
        <w:separator/>
      </w:r>
    </w:p>
  </w:footnote>
  <w:footnote w:type="continuationSeparator" w:id="0">
    <w:p w14:paraId="6DD4BDD1" w14:textId="77777777" w:rsidR="00E72DF7" w:rsidRDefault="00E72DF7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  <w:p w14:paraId="609F34B1" w14:textId="77777777" w:rsidR="00C10AAF" w:rsidRPr="006531A3" w:rsidRDefault="00C10AAF" w:rsidP="00C10AAF">
    <w:pPr>
      <w:suppressAutoHyphens w:val="0"/>
      <w:ind w:left="1701" w:right="1812"/>
      <w:rPr>
        <w:rFonts w:ascii="Arial" w:hAnsi="Arial" w:cs="Arial"/>
        <w:b/>
        <w:bCs/>
        <w:color w:val="000000"/>
        <w:sz w:val="28"/>
        <w:szCs w:val="28"/>
        <w:lang w:eastAsia="pt-BR"/>
      </w:rPr>
    </w:pPr>
  </w:p>
  <w:p w14:paraId="267FA9ED" w14:textId="77777777" w:rsidR="00CB51E8" w:rsidRDefault="00CB51E8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059A7"/>
    <w:rsid w:val="0002764B"/>
    <w:rsid w:val="00044801"/>
    <w:rsid w:val="00061541"/>
    <w:rsid w:val="00064F00"/>
    <w:rsid w:val="000773DC"/>
    <w:rsid w:val="00081A32"/>
    <w:rsid w:val="000A4834"/>
    <w:rsid w:val="000C4C01"/>
    <w:rsid w:val="00172C90"/>
    <w:rsid w:val="00177997"/>
    <w:rsid w:val="00201A32"/>
    <w:rsid w:val="00261956"/>
    <w:rsid w:val="002D5F5D"/>
    <w:rsid w:val="002E1177"/>
    <w:rsid w:val="002E16CA"/>
    <w:rsid w:val="002E4112"/>
    <w:rsid w:val="00303D04"/>
    <w:rsid w:val="00311867"/>
    <w:rsid w:val="00351223"/>
    <w:rsid w:val="00357B11"/>
    <w:rsid w:val="003878B1"/>
    <w:rsid w:val="0039742C"/>
    <w:rsid w:val="003E09A7"/>
    <w:rsid w:val="003F2F3B"/>
    <w:rsid w:val="003F4D38"/>
    <w:rsid w:val="00427572"/>
    <w:rsid w:val="0044063A"/>
    <w:rsid w:val="0044202A"/>
    <w:rsid w:val="00444FA8"/>
    <w:rsid w:val="00447AD0"/>
    <w:rsid w:val="004602C4"/>
    <w:rsid w:val="00460830"/>
    <w:rsid w:val="004649CE"/>
    <w:rsid w:val="00482C3E"/>
    <w:rsid w:val="0049724B"/>
    <w:rsid w:val="004C59F5"/>
    <w:rsid w:val="004E752E"/>
    <w:rsid w:val="005134EB"/>
    <w:rsid w:val="00516CAD"/>
    <w:rsid w:val="00521B64"/>
    <w:rsid w:val="00537962"/>
    <w:rsid w:val="005610B1"/>
    <w:rsid w:val="005615E5"/>
    <w:rsid w:val="0056427A"/>
    <w:rsid w:val="00567F97"/>
    <w:rsid w:val="0058487B"/>
    <w:rsid w:val="005A16BA"/>
    <w:rsid w:val="005A4B78"/>
    <w:rsid w:val="005B79F1"/>
    <w:rsid w:val="005C04ED"/>
    <w:rsid w:val="005F4594"/>
    <w:rsid w:val="00627171"/>
    <w:rsid w:val="00627F78"/>
    <w:rsid w:val="006531A3"/>
    <w:rsid w:val="0066266B"/>
    <w:rsid w:val="0069239C"/>
    <w:rsid w:val="006B58F0"/>
    <w:rsid w:val="006C0FF2"/>
    <w:rsid w:val="00717C22"/>
    <w:rsid w:val="007235F9"/>
    <w:rsid w:val="00765E22"/>
    <w:rsid w:val="007772DE"/>
    <w:rsid w:val="007968AA"/>
    <w:rsid w:val="007F2675"/>
    <w:rsid w:val="007F335F"/>
    <w:rsid w:val="00824160"/>
    <w:rsid w:val="00884F6F"/>
    <w:rsid w:val="008871C0"/>
    <w:rsid w:val="008935C4"/>
    <w:rsid w:val="008A12A6"/>
    <w:rsid w:val="008C0DC7"/>
    <w:rsid w:val="008D11A0"/>
    <w:rsid w:val="008E680A"/>
    <w:rsid w:val="00904F5C"/>
    <w:rsid w:val="00905EFD"/>
    <w:rsid w:val="00932B19"/>
    <w:rsid w:val="009415F0"/>
    <w:rsid w:val="00944042"/>
    <w:rsid w:val="00957DE0"/>
    <w:rsid w:val="0096619E"/>
    <w:rsid w:val="009910FF"/>
    <w:rsid w:val="00991C73"/>
    <w:rsid w:val="009E058E"/>
    <w:rsid w:val="009E3C18"/>
    <w:rsid w:val="009E735F"/>
    <w:rsid w:val="009F7CD1"/>
    <w:rsid w:val="00A25089"/>
    <w:rsid w:val="00A62AB8"/>
    <w:rsid w:val="00A70307"/>
    <w:rsid w:val="00AC26A8"/>
    <w:rsid w:val="00AE234E"/>
    <w:rsid w:val="00B02F77"/>
    <w:rsid w:val="00B10368"/>
    <w:rsid w:val="00B23628"/>
    <w:rsid w:val="00B37BED"/>
    <w:rsid w:val="00B46A6A"/>
    <w:rsid w:val="00B63504"/>
    <w:rsid w:val="00B77B8E"/>
    <w:rsid w:val="00BA52B8"/>
    <w:rsid w:val="00BD644B"/>
    <w:rsid w:val="00BE562D"/>
    <w:rsid w:val="00C04236"/>
    <w:rsid w:val="00C10AAF"/>
    <w:rsid w:val="00C1671B"/>
    <w:rsid w:val="00C217F7"/>
    <w:rsid w:val="00C30505"/>
    <w:rsid w:val="00C6346A"/>
    <w:rsid w:val="00C84DA6"/>
    <w:rsid w:val="00CA111C"/>
    <w:rsid w:val="00CB51E8"/>
    <w:rsid w:val="00CB5E58"/>
    <w:rsid w:val="00CD74A8"/>
    <w:rsid w:val="00CE0095"/>
    <w:rsid w:val="00CE1F93"/>
    <w:rsid w:val="00CE76DD"/>
    <w:rsid w:val="00CF339C"/>
    <w:rsid w:val="00D01B9E"/>
    <w:rsid w:val="00D31C8C"/>
    <w:rsid w:val="00D378A0"/>
    <w:rsid w:val="00D42675"/>
    <w:rsid w:val="00D9298B"/>
    <w:rsid w:val="00DB183F"/>
    <w:rsid w:val="00DB67C4"/>
    <w:rsid w:val="00DD48D9"/>
    <w:rsid w:val="00DE33EB"/>
    <w:rsid w:val="00DE404C"/>
    <w:rsid w:val="00E157AE"/>
    <w:rsid w:val="00E27BE7"/>
    <w:rsid w:val="00E6662D"/>
    <w:rsid w:val="00E72DF7"/>
    <w:rsid w:val="00E76BCB"/>
    <w:rsid w:val="00E76FA0"/>
    <w:rsid w:val="00E87054"/>
    <w:rsid w:val="00EC5C65"/>
    <w:rsid w:val="00ED733C"/>
    <w:rsid w:val="00F1147F"/>
    <w:rsid w:val="00F24F87"/>
    <w:rsid w:val="00F42E7D"/>
    <w:rsid w:val="00F43AC3"/>
    <w:rsid w:val="00F504D6"/>
    <w:rsid w:val="00F62C61"/>
    <w:rsid w:val="00F63952"/>
    <w:rsid w:val="00F80C74"/>
    <w:rsid w:val="00F9509D"/>
    <w:rsid w:val="00FB483E"/>
    <w:rsid w:val="00FC67F6"/>
    <w:rsid w:val="00FC7C37"/>
    <w:rsid w:val="00FD26A6"/>
    <w:rsid w:val="00FD3F31"/>
    <w:rsid w:val="00FD6EFC"/>
    <w:rsid w:val="00FE41BF"/>
    <w:rsid w:val="00FE5CF6"/>
    <w:rsid w:val="00FF3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255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4</cp:revision>
  <cp:lastPrinted>2021-09-11T18:51:00Z</cp:lastPrinted>
  <dcterms:created xsi:type="dcterms:W3CDTF">2021-10-08T16:14:00Z</dcterms:created>
  <dcterms:modified xsi:type="dcterms:W3CDTF">2021-11-10T14:30:00Z</dcterms:modified>
</cp:coreProperties>
</file>